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Preparing for the meeting with PO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prepare for the planning meeting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Preparing for the meeting with PO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prepare for the planning meeting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Preparing for the meeting with PO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prepare for the planning meeting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Preparing for the meeting with PO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prepare for the planning meeting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